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DD68" w14:textId="6192CF3C" w:rsidR="005046AF" w:rsidRDefault="009C3255">
      <w:pPr>
        <w:rPr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3255">
        <w:rPr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Letní soustředění Karate Klub </w:t>
      </w:r>
      <w:proofErr w:type="spellStart"/>
      <w:r w:rsidRPr="009C3255">
        <w:rPr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Beringin</w:t>
      </w:r>
      <w:proofErr w:type="spellEnd"/>
    </w:p>
    <w:p w14:paraId="6A95A43B" w14:textId="26E1A2F3" w:rsidR="009C3255" w:rsidRDefault="009C3255" w:rsidP="009940B5">
      <w:pPr>
        <w:spacing w:after="0"/>
        <w:rPr>
          <w:b/>
          <w:bCs/>
        </w:rPr>
      </w:pPr>
      <w:r w:rsidRPr="009940B5">
        <w:rPr>
          <w:b/>
          <w:bCs/>
        </w:rPr>
        <w:t>Datum konání:</w:t>
      </w:r>
      <w:r w:rsidRPr="009940B5">
        <w:rPr>
          <w:b/>
          <w:bCs/>
        </w:rPr>
        <w:tab/>
      </w:r>
      <w:r w:rsidRPr="009940B5">
        <w:rPr>
          <w:b/>
          <w:bCs/>
        </w:rPr>
        <w:tab/>
      </w:r>
      <w:r>
        <w:t xml:space="preserve">31.07.2021 – 7.8.2021 rekreační zařízení </w:t>
      </w:r>
      <w:r w:rsidRPr="009C3255">
        <w:rPr>
          <w:b/>
          <w:bCs/>
        </w:rPr>
        <w:t>Sport camp Levínský kocour</w:t>
      </w:r>
    </w:p>
    <w:p w14:paraId="35581BCB" w14:textId="62C28C20" w:rsidR="009C3255" w:rsidRDefault="009C3255" w:rsidP="009940B5">
      <w:pPr>
        <w:spacing w:after="0"/>
      </w:pPr>
      <w:r>
        <w:rPr>
          <w:b/>
          <w:bCs/>
        </w:rPr>
        <w:t>Ubytování:</w:t>
      </w:r>
      <w:r>
        <w:rPr>
          <w:b/>
          <w:bCs/>
        </w:rPr>
        <w:tab/>
      </w:r>
      <w:r>
        <w:rPr>
          <w:b/>
          <w:bCs/>
        </w:rPr>
        <w:tab/>
      </w:r>
      <w:r>
        <w:t>V chatičkách v areálu kempu</w:t>
      </w:r>
    </w:p>
    <w:p w14:paraId="5C8686C8" w14:textId="676E9BCF" w:rsidR="009C3255" w:rsidRDefault="009C3255" w:rsidP="009940B5">
      <w:pPr>
        <w:spacing w:after="0"/>
      </w:pPr>
      <w:r w:rsidRPr="009940B5">
        <w:rPr>
          <w:b/>
          <w:bCs/>
        </w:rPr>
        <w:t>Strava:</w:t>
      </w:r>
      <w:r>
        <w:tab/>
      </w:r>
      <w:r>
        <w:tab/>
      </w:r>
      <w:r>
        <w:tab/>
        <w:t>4x denně – snídaně, oběd, svačina, večeře</w:t>
      </w:r>
    </w:p>
    <w:p w14:paraId="195C4EC9" w14:textId="57A7F651" w:rsidR="009C3255" w:rsidRDefault="009C3255" w:rsidP="009940B5">
      <w:pPr>
        <w:spacing w:after="0"/>
      </w:pPr>
      <w:r w:rsidRPr="009940B5">
        <w:rPr>
          <w:b/>
          <w:bCs/>
        </w:rPr>
        <w:t>Doprava:</w:t>
      </w:r>
      <w:r>
        <w:t xml:space="preserve"> </w:t>
      </w:r>
      <w:r>
        <w:tab/>
      </w:r>
      <w:r>
        <w:tab/>
        <w:t xml:space="preserve">Minibusem </w:t>
      </w:r>
      <w:proofErr w:type="gramStart"/>
      <w:r>
        <w:t>( v</w:t>
      </w:r>
      <w:proofErr w:type="gramEnd"/>
      <w:r>
        <w:t> případě více účastníků autobusem ), čas a místo bude sděleno 14dní předem</w:t>
      </w:r>
    </w:p>
    <w:p w14:paraId="61A16587" w14:textId="33334E0F" w:rsidR="009C3255" w:rsidRDefault="009C3255" w:rsidP="009940B5">
      <w:pPr>
        <w:spacing w:after="0"/>
      </w:pPr>
      <w:r w:rsidRPr="009940B5">
        <w:rPr>
          <w:b/>
          <w:bCs/>
        </w:rPr>
        <w:t>Trénink:</w:t>
      </w:r>
      <w:r>
        <w:tab/>
      </w:r>
      <w:r>
        <w:tab/>
        <w:t>2 až 3x denně + přednášky o tradičním karate, sportovních tréninzích,</w:t>
      </w:r>
      <w:r w:rsidR="00A13E2B">
        <w:t xml:space="preserve"> správném stravování</w:t>
      </w:r>
    </w:p>
    <w:p w14:paraId="52466C71" w14:textId="22F349E7" w:rsidR="00A13E2B" w:rsidRDefault="00A13E2B" w:rsidP="009940B5">
      <w:pPr>
        <w:spacing w:after="0"/>
      </w:pPr>
      <w:r>
        <w:tab/>
      </w:r>
      <w:r>
        <w:tab/>
      </w:r>
      <w:r>
        <w:tab/>
        <w:t>- možnost vykonat zkoušku na STV</w:t>
      </w:r>
    </w:p>
    <w:p w14:paraId="6A66FAF5" w14:textId="2356EC87" w:rsidR="00A13E2B" w:rsidRDefault="00A13E2B" w:rsidP="009940B5">
      <w:pPr>
        <w:spacing w:after="0"/>
      </w:pPr>
      <w:r>
        <w:tab/>
      </w:r>
      <w:r>
        <w:tab/>
      </w:r>
      <w:r>
        <w:tab/>
        <w:t>- mnoho dalších aktivit během pobytu</w:t>
      </w:r>
    </w:p>
    <w:p w14:paraId="58BCBC20" w14:textId="4EE57416" w:rsidR="00A13E2B" w:rsidRDefault="00A13E2B" w:rsidP="009940B5">
      <w:pPr>
        <w:spacing w:after="0"/>
      </w:pPr>
      <w:r w:rsidRPr="009940B5">
        <w:rPr>
          <w:b/>
          <w:bCs/>
        </w:rPr>
        <w:t>Cena:</w:t>
      </w:r>
      <w:r w:rsidRPr="009940B5">
        <w:rPr>
          <w:b/>
          <w:bCs/>
        </w:rPr>
        <w:tab/>
      </w:r>
      <w:r>
        <w:tab/>
      </w:r>
      <w:r>
        <w:tab/>
        <w:t>Děti do 14 let</w:t>
      </w:r>
      <w:r>
        <w:tab/>
      </w:r>
      <w:r>
        <w:tab/>
        <w:t>4.550,- Kč</w:t>
      </w:r>
    </w:p>
    <w:p w14:paraId="53A3537F" w14:textId="309E748F" w:rsidR="00A13E2B" w:rsidRDefault="00A13E2B" w:rsidP="009940B5">
      <w:pPr>
        <w:spacing w:after="0"/>
      </w:pPr>
      <w:r>
        <w:tab/>
      </w:r>
      <w:r>
        <w:tab/>
      </w:r>
      <w:r>
        <w:tab/>
        <w:t>Od 15 let a dospělí</w:t>
      </w:r>
      <w:r>
        <w:tab/>
        <w:t>4.850,- Kč</w:t>
      </w:r>
    </w:p>
    <w:p w14:paraId="49EA4E1E" w14:textId="3CC3A945" w:rsidR="00A13E2B" w:rsidRDefault="00A13E2B" w:rsidP="009940B5">
      <w:pPr>
        <w:spacing w:after="0"/>
      </w:pPr>
    </w:p>
    <w:p w14:paraId="394183C6" w14:textId="6A8DF4AF" w:rsidR="00A13E2B" w:rsidRDefault="00A13E2B" w:rsidP="009940B5">
      <w:pPr>
        <w:spacing w:after="0"/>
      </w:pPr>
      <w:r w:rsidRPr="009940B5">
        <w:rPr>
          <w:b/>
          <w:bCs/>
        </w:rPr>
        <w:t>Přihlášky:</w:t>
      </w:r>
      <w:r>
        <w:tab/>
      </w:r>
      <w:r>
        <w:tab/>
        <w:t>Závaznou přihlášku prosím odevzdat nejpozději do 24.7.2021</w:t>
      </w:r>
    </w:p>
    <w:p w14:paraId="62F0BF0E" w14:textId="48DE61FD" w:rsidR="00A13E2B" w:rsidRDefault="00A13E2B" w:rsidP="009940B5">
      <w:pPr>
        <w:spacing w:after="0"/>
      </w:pPr>
    </w:p>
    <w:p w14:paraId="166201F3" w14:textId="4549DD68" w:rsidR="00A13E2B" w:rsidRDefault="00A13E2B" w:rsidP="009940B5">
      <w:pPr>
        <w:spacing w:after="0"/>
      </w:pPr>
      <w:r w:rsidRPr="009940B5">
        <w:rPr>
          <w:b/>
          <w:bCs/>
        </w:rPr>
        <w:t>Platba:</w:t>
      </w:r>
      <w:r w:rsidRPr="009940B5">
        <w:rPr>
          <w:b/>
          <w:bCs/>
        </w:rPr>
        <w:tab/>
      </w:r>
      <w:r>
        <w:tab/>
      </w:r>
      <w:r>
        <w:tab/>
      </w:r>
      <w:r w:rsidR="009940B5" w:rsidRPr="009940B5">
        <w:rPr>
          <w:b/>
          <w:bCs/>
        </w:rPr>
        <w:t>Datum:</w:t>
      </w:r>
      <w:r w:rsidR="009940B5" w:rsidRPr="009940B5">
        <w:rPr>
          <w:b/>
          <w:bCs/>
        </w:rPr>
        <w:tab/>
      </w:r>
      <w:r w:rsidR="009940B5">
        <w:tab/>
      </w:r>
      <w:r w:rsidR="009940B5">
        <w:tab/>
      </w:r>
      <w:r>
        <w:t>Do 24.července 2021</w:t>
      </w:r>
    </w:p>
    <w:p w14:paraId="1F69D1A0" w14:textId="05B2C48E" w:rsidR="00A13E2B" w:rsidRDefault="00A13E2B" w:rsidP="009940B5">
      <w:pPr>
        <w:spacing w:after="0"/>
      </w:pPr>
      <w:r>
        <w:tab/>
      </w:r>
      <w:r>
        <w:tab/>
      </w:r>
      <w:r>
        <w:tab/>
      </w:r>
      <w:r w:rsidRPr="009940B5">
        <w:rPr>
          <w:b/>
          <w:bCs/>
        </w:rPr>
        <w:t>Číslo účtu:</w:t>
      </w:r>
      <w:r>
        <w:t xml:space="preserve"> </w:t>
      </w:r>
      <w:r w:rsidR="009940B5">
        <w:tab/>
      </w:r>
      <w:r w:rsidR="009940B5">
        <w:tab/>
        <w:t>496653389/0800</w:t>
      </w:r>
    </w:p>
    <w:p w14:paraId="0B39E9E7" w14:textId="77777777" w:rsidR="009940B5" w:rsidRDefault="009940B5" w:rsidP="009940B5">
      <w:pPr>
        <w:spacing w:after="0"/>
      </w:pPr>
      <w:r>
        <w:tab/>
      </w:r>
      <w:r>
        <w:tab/>
      </w:r>
      <w:r>
        <w:tab/>
      </w:r>
      <w:r w:rsidRPr="009940B5">
        <w:rPr>
          <w:b/>
          <w:bCs/>
        </w:rPr>
        <w:t>Variabilní symbol:</w:t>
      </w:r>
      <w:r>
        <w:tab/>
        <w:t>Datum narození dítěte</w:t>
      </w:r>
    </w:p>
    <w:p w14:paraId="26B1ECB6" w14:textId="77777777" w:rsidR="009940B5" w:rsidRDefault="009940B5" w:rsidP="009940B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Do zprávy pro příjemce uveďte jméno dítěte</w:t>
      </w:r>
    </w:p>
    <w:p w14:paraId="47940FCA" w14:textId="77777777" w:rsidR="009940B5" w:rsidRPr="009940B5" w:rsidRDefault="009940B5" w:rsidP="009940B5">
      <w:pPr>
        <w:spacing w:after="0"/>
        <w:rPr>
          <w:b/>
          <w:bCs/>
        </w:rPr>
      </w:pPr>
      <w:r w:rsidRPr="009940B5">
        <w:rPr>
          <w:b/>
          <w:bCs/>
        </w:rPr>
        <w:t>Storno poplatky:</w:t>
      </w:r>
    </w:p>
    <w:p w14:paraId="43B6E343" w14:textId="2678F5BC" w:rsidR="009940B5" w:rsidRDefault="009940B5" w:rsidP="009940B5">
      <w:pPr>
        <w:spacing w:after="0"/>
      </w:pPr>
      <w:r>
        <w:t xml:space="preserve">V případě náhlé nemoci před nastoupením na soustředění, nebo v důsledku vládního opatření kvůli případné </w:t>
      </w:r>
      <w:proofErr w:type="spellStart"/>
      <w:r>
        <w:t>koronavirové</w:t>
      </w:r>
      <w:proofErr w:type="spellEnd"/>
      <w:r>
        <w:t xml:space="preserve"> krizi před zahájením soustředění, vracíme </w:t>
      </w:r>
      <w:proofErr w:type="gramStart"/>
      <w:r>
        <w:t>75%</w:t>
      </w:r>
      <w:proofErr w:type="gramEnd"/>
      <w:r>
        <w:t xml:space="preserve"> z celkové částky.</w:t>
      </w:r>
    </w:p>
    <w:p w14:paraId="0977F4B5" w14:textId="37CB56B0" w:rsidR="009940B5" w:rsidRDefault="009940B5" w:rsidP="009940B5">
      <w:pPr>
        <w:spacing w:after="0"/>
      </w:pPr>
      <w:r>
        <w:t xml:space="preserve">V případě odhlášení dítěte ze soustředění z jakýchkoliv jiných </w:t>
      </w:r>
      <w:proofErr w:type="gramStart"/>
      <w:r>
        <w:t>důvodů</w:t>
      </w:r>
      <w:proofErr w:type="gramEnd"/>
      <w:r>
        <w:t xml:space="preserve"> než je nemoc, storno poplatek je 50% z celkové částky.</w:t>
      </w:r>
    </w:p>
    <w:p w14:paraId="0EC97EAC" w14:textId="5D8EF5FC" w:rsidR="009940B5" w:rsidRDefault="009940B5" w:rsidP="009940B5">
      <w:pPr>
        <w:spacing w:after="0"/>
      </w:pPr>
      <w:r>
        <w:t>Pokud bude muset dítě odjet předčasně ze soustředění z důvodu nemoci, vracíme poměrnou část platby.</w:t>
      </w:r>
    </w:p>
    <w:p w14:paraId="255F8D39" w14:textId="11188E91" w:rsidR="009940B5" w:rsidRDefault="009940B5" w:rsidP="009940B5">
      <w:pPr>
        <w:spacing w:after="0"/>
      </w:pPr>
      <w:r>
        <w:t xml:space="preserve">Nutné sebou mít čestné </w:t>
      </w:r>
      <w:proofErr w:type="gramStart"/>
      <w:r>
        <w:t>prohlášení  o</w:t>
      </w:r>
      <w:proofErr w:type="gramEnd"/>
      <w:r>
        <w:t xml:space="preserve"> bezinfekčnosti.</w:t>
      </w:r>
    </w:p>
    <w:p w14:paraId="1E317514" w14:textId="77777777" w:rsidR="00F53885" w:rsidRDefault="00F53885" w:rsidP="009940B5">
      <w:pPr>
        <w:spacing w:after="0"/>
      </w:pPr>
    </w:p>
    <w:p w14:paraId="48A9C43F" w14:textId="77777777" w:rsidR="00F53885" w:rsidRDefault="00F53885" w:rsidP="009940B5">
      <w:pPr>
        <w:spacing w:after="0"/>
      </w:pPr>
      <w:r>
        <w:t>---------------------------------------------------------- zde odstřihnout --------------------------------------------------------------------------</w:t>
      </w:r>
    </w:p>
    <w:p w14:paraId="68F46844" w14:textId="0551584F" w:rsidR="00F53885" w:rsidRPr="00235411" w:rsidRDefault="00F53885" w:rsidP="00F53885">
      <w:pPr>
        <w:spacing w:after="0"/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5411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Přihláška</w:t>
      </w:r>
    </w:p>
    <w:p w14:paraId="1CB579A3" w14:textId="5AFD19F8" w:rsidR="00F53885" w:rsidRDefault="00F53885" w:rsidP="00F53885">
      <w:pPr>
        <w:spacing w:after="0"/>
        <w:rPr>
          <w:sz w:val="20"/>
          <w:szCs w:val="20"/>
        </w:rPr>
      </w:pPr>
      <w:r w:rsidRPr="00F53885">
        <w:rPr>
          <w:sz w:val="20"/>
          <w:szCs w:val="20"/>
        </w:rPr>
        <w:t xml:space="preserve">Přihlašuji se závazně na letní soustředění karate, pořádané Karate klubem </w:t>
      </w:r>
      <w:proofErr w:type="spellStart"/>
      <w:r w:rsidRPr="00F53885">
        <w:rPr>
          <w:sz w:val="20"/>
          <w:szCs w:val="20"/>
        </w:rPr>
        <w:t>Beringin</w:t>
      </w:r>
      <w:proofErr w:type="spellEnd"/>
      <w:r w:rsidRPr="00F53885">
        <w:rPr>
          <w:sz w:val="20"/>
          <w:szCs w:val="20"/>
        </w:rPr>
        <w:t xml:space="preserve"> ve dnech 31.července </w:t>
      </w:r>
      <w:proofErr w:type="gramStart"/>
      <w:r w:rsidRPr="00F53885">
        <w:rPr>
          <w:sz w:val="20"/>
          <w:szCs w:val="20"/>
        </w:rPr>
        <w:t>2021 – 7</w:t>
      </w:r>
      <w:proofErr w:type="gramEnd"/>
      <w:r w:rsidRPr="00F53885">
        <w:rPr>
          <w:sz w:val="20"/>
          <w:szCs w:val="20"/>
        </w:rPr>
        <w:t>. srpna 2021</w:t>
      </w:r>
      <w:r>
        <w:rPr>
          <w:sz w:val="20"/>
          <w:szCs w:val="20"/>
        </w:rPr>
        <w:t xml:space="preserve"> v </w:t>
      </w:r>
    </w:p>
    <w:p w14:paraId="3ADA2200" w14:textId="03526517" w:rsidR="00F53885" w:rsidRDefault="00F53885" w:rsidP="00F53885">
      <w:pPr>
        <w:spacing w:after="0"/>
        <w:rPr>
          <w:sz w:val="20"/>
          <w:szCs w:val="20"/>
        </w:rPr>
      </w:pPr>
      <w:r>
        <w:rPr>
          <w:sz w:val="20"/>
          <w:szCs w:val="20"/>
        </w:rPr>
        <w:t>Rekreační zařízení Sport camp Levínský kocour.</w:t>
      </w:r>
    </w:p>
    <w:p w14:paraId="0AFCDF3A" w14:textId="220C6C92" w:rsidR="00F53885" w:rsidRDefault="00F53885" w:rsidP="00F53885">
      <w:pPr>
        <w:spacing w:after="0"/>
        <w:rPr>
          <w:sz w:val="20"/>
          <w:szCs w:val="20"/>
        </w:rPr>
      </w:pPr>
    </w:p>
    <w:p w14:paraId="51ADE5DC" w14:textId="2B61616A" w:rsidR="00F53885" w:rsidRDefault="00F53885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děti do 14 let – 4.550,- Kč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od 15 let – </w:t>
      </w:r>
      <w:proofErr w:type="gramStart"/>
      <w:r>
        <w:rPr>
          <w:b/>
          <w:bCs/>
          <w:sz w:val="20"/>
          <w:szCs w:val="20"/>
        </w:rPr>
        <w:t>4.850,-</w:t>
      </w:r>
      <w:proofErr w:type="gramEnd"/>
      <w:r>
        <w:rPr>
          <w:b/>
          <w:bCs/>
          <w:sz w:val="20"/>
          <w:szCs w:val="20"/>
        </w:rPr>
        <w:t xml:space="preserve"> Kč</w:t>
      </w:r>
    </w:p>
    <w:p w14:paraId="51E2E2F1" w14:textId="082923AD" w:rsidR="00F53885" w:rsidRDefault="00F53885" w:rsidP="00F53885">
      <w:pPr>
        <w:spacing w:after="0"/>
        <w:rPr>
          <w:b/>
          <w:bCs/>
          <w:sz w:val="20"/>
          <w:szCs w:val="20"/>
        </w:rPr>
      </w:pPr>
    </w:p>
    <w:p w14:paraId="2D4A5B72" w14:textId="2D413CD1" w:rsidR="00F53885" w:rsidRDefault="00F53885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účastníka ………………………………………………………………………………… rodné číslo …………………………………………………</w:t>
      </w:r>
    </w:p>
    <w:p w14:paraId="3AC6E602" w14:textId="7B72AA86" w:rsidR="00F53885" w:rsidRDefault="00F53885" w:rsidP="00F53885">
      <w:pPr>
        <w:spacing w:after="0"/>
        <w:rPr>
          <w:b/>
          <w:bCs/>
          <w:sz w:val="20"/>
          <w:szCs w:val="20"/>
        </w:rPr>
      </w:pPr>
    </w:p>
    <w:p w14:paraId="7904C1AD" w14:textId="7238CE54" w:rsidR="00F53885" w:rsidRDefault="00F53885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Státní občanství 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 Adresa ……………………………………………………………………………………………………………………………………</w:t>
      </w:r>
    </w:p>
    <w:p w14:paraId="08506035" w14:textId="0E87961E" w:rsidR="00F53885" w:rsidRDefault="00F53885" w:rsidP="00F53885">
      <w:pPr>
        <w:spacing w:after="0"/>
        <w:rPr>
          <w:b/>
          <w:bCs/>
          <w:sz w:val="20"/>
          <w:szCs w:val="20"/>
        </w:rPr>
      </w:pPr>
    </w:p>
    <w:p w14:paraId="0296AD9B" w14:textId="5ADF3438" w:rsidR="00F53885" w:rsidRDefault="00F53885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Schopen pro sportovní činnost 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Ano ………………………………………..Ne ……………………………………………………</w:t>
      </w:r>
      <w:r w:rsidR="003E5CDD">
        <w:rPr>
          <w:b/>
          <w:bCs/>
          <w:sz w:val="20"/>
          <w:szCs w:val="20"/>
        </w:rPr>
        <w:t>….</w:t>
      </w:r>
    </w:p>
    <w:p w14:paraId="52721148" w14:textId="7D0DDBEE" w:rsidR="00F53885" w:rsidRDefault="00F53885" w:rsidP="00F53885">
      <w:pPr>
        <w:spacing w:after="0"/>
        <w:rPr>
          <w:b/>
          <w:bCs/>
          <w:sz w:val="20"/>
          <w:szCs w:val="20"/>
        </w:rPr>
      </w:pPr>
    </w:p>
    <w:p w14:paraId="17BB456E" w14:textId="3FE33E22" w:rsidR="00F53885" w:rsidRDefault="00F53885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omezení ……………………………………………………………………………………………………………………………………………………………………</w:t>
      </w:r>
    </w:p>
    <w:p w14:paraId="0BD36683" w14:textId="48105FFE" w:rsidR="003E5CDD" w:rsidRDefault="003E5CDD" w:rsidP="00F53885">
      <w:pPr>
        <w:spacing w:after="0"/>
        <w:rPr>
          <w:b/>
          <w:bCs/>
          <w:sz w:val="20"/>
          <w:szCs w:val="20"/>
        </w:rPr>
      </w:pPr>
    </w:p>
    <w:p w14:paraId="373F7A27" w14:textId="2F2A6DD6" w:rsidR="003E5CDD" w:rsidRDefault="003E5CDD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Alergie/Trvalé užívání léků ……………………………………………………………………………………………………………………………………………………….</w:t>
      </w:r>
    </w:p>
    <w:p w14:paraId="09C4864F" w14:textId="536136D3" w:rsidR="003E5CDD" w:rsidRDefault="003E5CDD" w:rsidP="00F53885">
      <w:pPr>
        <w:spacing w:after="0"/>
        <w:rPr>
          <w:b/>
          <w:bCs/>
          <w:sz w:val="20"/>
          <w:szCs w:val="20"/>
        </w:rPr>
      </w:pPr>
    </w:p>
    <w:p w14:paraId="53812A59" w14:textId="1EF035C0" w:rsidR="003E5CDD" w:rsidRDefault="003E5CDD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Zodpovědná osoba – matka ………………………………………………………………………………………………………………………………………………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</w:t>
      </w:r>
    </w:p>
    <w:p w14:paraId="2403C1EA" w14:textId="77777777" w:rsidR="003E5CDD" w:rsidRDefault="003E5CDD" w:rsidP="00F53885">
      <w:pPr>
        <w:spacing w:after="0"/>
        <w:rPr>
          <w:b/>
          <w:bCs/>
          <w:sz w:val="20"/>
          <w:szCs w:val="20"/>
        </w:rPr>
      </w:pPr>
    </w:p>
    <w:p w14:paraId="004ACAB7" w14:textId="07E980ED" w:rsidR="003E5CDD" w:rsidRDefault="003E5CDD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Zodpovědná osoba – otec …………………………………………………………………………………………………………………………………………………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</w:t>
      </w:r>
    </w:p>
    <w:p w14:paraId="67E62AF8" w14:textId="3F33023A" w:rsidR="003E5CDD" w:rsidRDefault="003E5CDD" w:rsidP="00F53885">
      <w:pPr>
        <w:spacing w:after="0"/>
        <w:rPr>
          <w:b/>
          <w:bCs/>
          <w:sz w:val="20"/>
          <w:szCs w:val="20"/>
        </w:rPr>
      </w:pPr>
    </w:p>
    <w:p w14:paraId="1740515B" w14:textId="77777777" w:rsidR="00235411" w:rsidRDefault="00235411" w:rsidP="00F53885">
      <w:pPr>
        <w:spacing w:after="0"/>
        <w:rPr>
          <w:b/>
          <w:bCs/>
          <w:sz w:val="20"/>
          <w:szCs w:val="20"/>
        </w:rPr>
      </w:pPr>
    </w:p>
    <w:p w14:paraId="1CCD6BA2" w14:textId="14E4593E" w:rsidR="003E5CDD" w:rsidRDefault="003E5CDD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…………………………………………………. Dne ………………………………                                                   ………………………………………………………</w:t>
      </w:r>
    </w:p>
    <w:p w14:paraId="41557EAD" w14:textId="18AC6C63" w:rsidR="003E5CDD" w:rsidRPr="00F53885" w:rsidRDefault="00235411" w:rsidP="00F5388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Podpis zákonného zástupce</w:t>
      </w:r>
    </w:p>
    <w:sectPr w:rsidR="003E5CDD" w:rsidRPr="00F53885" w:rsidSect="009C325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156" w14:textId="77777777" w:rsidR="00021E5E" w:rsidRDefault="00021E5E" w:rsidP="003E5CDD">
      <w:pPr>
        <w:spacing w:after="0" w:line="240" w:lineRule="auto"/>
      </w:pPr>
      <w:r>
        <w:separator/>
      </w:r>
    </w:p>
  </w:endnote>
  <w:endnote w:type="continuationSeparator" w:id="0">
    <w:p w14:paraId="71CC4D0D" w14:textId="77777777" w:rsidR="00021E5E" w:rsidRDefault="00021E5E" w:rsidP="003E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34C5" w14:textId="1C6B402F" w:rsidR="001B5382" w:rsidRDefault="001B538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8A0119" wp14:editId="508111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7434eaba421159ae15356e1" descr="{&quot;HashCode&quot;:-1467263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4755B" w14:textId="2E186782" w:rsidR="001B5382" w:rsidRPr="001B5382" w:rsidRDefault="001B5382" w:rsidP="001B538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A0119" id="_x0000_t202" coordsize="21600,21600" o:spt="202" path="m,l,21600r21600,l21600,xe">
              <v:stroke joinstyle="miter"/>
              <v:path gradientshapeok="t" o:connecttype="rect"/>
            </v:shapetype>
            <v:shape id="MSIPCM47434eaba421159ae15356e1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leumC68CAABH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70E4755B" w14:textId="2E186782" w:rsidR="001B5382" w:rsidRPr="001B5382" w:rsidRDefault="001B5382" w:rsidP="001B538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7D98" w14:textId="77777777" w:rsidR="00021E5E" w:rsidRDefault="00021E5E" w:rsidP="003E5CDD">
      <w:pPr>
        <w:spacing w:after="0" w:line="240" w:lineRule="auto"/>
      </w:pPr>
      <w:r>
        <w:separator/>
      </w:r>
    </w:p>
  </w:footnote>
  <w:footnote w:type="continuationSeparator" w:id="0">
    <w:p w14:paraId="1635090E" w14:textId="77777777" w:rsidR="00021E5E" w:rsidRDefault="00021E5E" w:rsidP="003E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372F" w14:textId="58EC03B9" w:rsidR="001B5382" w:rsidRDefault="00021E5E">
    <w:pPr>
      <w:pStyle w:val="Zhlav"/>
    </w:pPr>
    <w:r>
      <w:rPr>
        <w:noProof/>
      </w:rPr>
      <w:pict w14:anchorId="7157A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9626" o:spid="_x0000_s2077" type="#_x0000_t75" style="position:absolute;margin-left:0;margin-top:0;width:566.9pt;height:566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8922" w14:textId="4B515DF6" w:rsidR="003E5CDD" w:rsidRDefault="00021E5E">
    <w:pPr>
      <w:pStyle w:val="Zhlav"/>
    </w:pPr>
    <w:r>
      <w:rPr>
        <w:noProof/>
      </w:rPr>
      <w:pict w14:anchorId="0B8E8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9627" o:spid="_x0000_s2078" type="#_x0000_t75" style="position:absolute;margin-left:0;margin-top:0;width:566.9pt;height:566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1D0A" w14:textId="0ACD2916" w:rsidR="001B5382" w:rsidRDefault="00021E5E">
    <w:pPr>
      <w:pStyle w:val="Zhlav"/>
    </w:pPr>
    <w:r>
      <w:rPr>
        <w:noProof/>
      </w:rPr>
      <w:pict w14:anchorId="7BADE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9625" o:spid="_x0000_s2076" type="#_x0000_t75" style="position:absolute;margin-left:0;margin-top:0;width:566.9pt;height:566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5"/>
    <w:rsid w:val="00021E5E"/>
    <w:rsid w:val="001B5382"/>
    <w:rsid w:val="00235411"/>
    <w:rsid w:val="003E5CDD"/>
    <w:rsid w:val="00425746"/>
    <w:rsid w:val="004F33BA"/>
    <w:rsid w:val="005046AF"/>
    <w:rsid w:val="008366B4"/>
    <w:rsid w:val="008A4FBE"/>
    <w:rsid w:val="009940B5"/>
    <w:rsid w:val="009C3255"/>
    <w:rsid w:val="00A13E2B"/>
    <w:rsid w:val="00DE2701"/>
    <w:rsid w:val="00F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79311CEE"/>
  <w15:chartTrackingRefBased/>
  <w15:docId w15:val="{57D23B80-74FC-4CF1-B6CD-E034291C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CDD"/>
  </w:style>
  <w:style w:type="paragraph" w:styleId="Zpat">
    <w:name w:val="footer"/>
    <w:basedOn w:val="Normln"/>
    <w:link w:val="ZpatChar"/>
    <w:uiPriority w:val="99"/>
    <w:unhideWhenUsed/>
    <w:rsid w:val="003E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Soušek</dc:creator>
  <cp:keywords/>
  <dc:description/>
  <cp:lastModifiedBy>Luděk Pokorný</cp:lastModifiedBy>
  <cp:revision>5</cp:revision>
  <cp:lastPrinted>2021-06-29T11:28:00Z</cp:lastPrinted>
  <dcterms:created xsi:type="dcterms:W3CDTF">2021-06-29T02:29:00Z</dcterms:created>
  <dcterms:modified xsi:type="dcterms:W3CDTF">2021-06-29T11:29:00Z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2021-06-28T15:31:00Z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ec321ca0-dd38-488f-bd29-46621eda7bbd</vt:lpwstr>
  </property>
  <property fmtid="{D5CDD505-2E9C-101B-9397-08002B2CF9AE}" pid="8" name="MSIP_Label_dd77c177-921f-4c67-aad2-9844fb8189cd_ContentBits">
    <vt:lpwstr>2</vt:lpwstr>
  </property>
</Properties>
</file>